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047A9" w14:textId="66C142E4" w:rsidR="00DE50E5" w:rsidRDefault="008B6C7D" w:rsidP="007D0495">
      <w:pPr>
        <w:tabs>
          <w:tab w:val="left" w:pos="180"/>
        </w:tabs>
        <w:rPr>
          <w:rFonts w:ascii="Roboto Slab SemiBold" w:hAnsi="Roboto Slab SemiBold"/>
          <w:i/>
          <w:iCs/>
          <w:color w:val="FF0000"/>
          <w:sz w:val="72"/>
          <w:szCs w:val="72"/>
        </w:rPr>
      </w:pPr>
      <w:r>
        <w:rPr>
          <w:rFonts w:ascii="Roboto Slab SemiBold" w:hAnsi="Roboto Slab SemiBold"/>
          <w:i/>
          <w:iCs/>
          <w:noProof/>
          <w:color w:val="FF000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B1A740" wp14:editId="14C25BDF">
                <wp:simplePos x="0" y="0"/>
                <wp:positionH relativeFrom="column">
                  <wp:posOffset>2543175</wp:posOffset>
                </wp:positionH>
                <wp:positionV relativeFrom="paragraph">
                  <wp:posOffset>2057400</wp:posOffset>
                </wp:positionV>
                <wp:extent cx="1619250" cy="1000125"/>
                <wp:effectExtent l="0" t="0" r="19050" b="28575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8FB20" w14:textId="41FE6B64" w:rsidR="008B6C7D" w:rsidRDefault="007D0495">
                            <w:r w:rsidRPr="007D0495">
                              <w:rPr>
                                <w:noProof/>
                              </w:rPr>
                              <w:drawing>
                                <wp:inline distT="0" distB="0" distL="0" distR="0" wp14:anchorId="5866250B" wp14:editId="34C5BB2A">
                                  <wp:extent cx="1438275" cy="885825"/>
                                  <wp:effectExtent l="0" t="0" r="9525" b="9525"/>
                                  <wp:docPr id="74" name="Picture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88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1A740"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position:absolute;margin-left:200.25pt;margin-top:162pt;width:127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" fillcolor="white [3201]" strokeweight=".5pt">
                <v:textbox>
                  <w:txbxContent>
                    <w:p w14:paraId="6158FB20" w14:textId="41FE6B64" w:rsidR="008B6C7D" w:rsidRDefault="007D0495">
                      <w:r w:rsidRPr="007D0495">
                        <w:rPr>
                          <w:noProof/>
                        </w:rPr>
                        <w:drawing>
                          <wp:inline distT="0" distB="0" distL="0" distR="0" wp14:anchorId="5866250B" wp14:editId="34C5BB2A">
                            <wp:extent cx="1438275" cy="885825"/>
                            <wp:effectExtent l="0" t="0" r="9525" b="9525"/>
                            <wp:docPr id="74" name="Picture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885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C0C93">
        <w:rPr>
          <w:rFonts w:ascii="Roboto Slab SemiBold" w:hAnsi="Roboto Slab SemiBold"/>
          <w:i/>
          <w:iCs/>
          <w:color w:val="FF0000"/>
          <w:sz w:val="72"/>
          <w:szCs w:val="72"/>
        </w:rPr>
        <w:t xml:space="preserve">  </w:t>
      </w:r>
      <w:r w:rsidR="005925C0">
        <w:rPr>
          <w:noProof/>
        </w:rPr>
        <w:drawing>
          <wp:inline distT="0" distB="0" distL="0" distR="0" wp14:anchorId="2AA16C72" wp14:editId="3A418055">
            <wp:extent cx="3161496" cy="3083826"/>
            <wp:effectExtent l="0" t="0" r="1270" b="254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23" t="12867" r="39275" b="7676"/>
                    <a:stretch/>
                  </pic:blipFill>
                  <pic:spPr bwMode="auto">
                    <a:xfrm>
                      <a:off x="0" y="0"/>
                      <a:ext cx="3176712" cy="3098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925C0">
        <w:rPr>
          <w:rFonts w:ascii="Roboto Slab SemiBold" w:hAnsi="Roboto Slab SemiBold"/>
          <w:i/>
          <w:iCs/>
          <w:noProof/>
          <w:color w:val="FF0000"/>
          <w:sz w:val="72"/>
          <w:szCs w:val="72"/>
        </w:rPr>
        <w:drawing>
          <wp:inline distT="0" distB="0" distL="0" distR="0" wp14:anchorId="7788F701" wp14:editId="0B968DAC">
            <wp:extent cx="2875697" cy="3082925"/>
            <wp:effectExtent l="0" t="0" r="1270" b="317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697" cy="308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384FA" w14:textId="45C519B4" w:rsidR="00110B04" w:rsidRPr="00CE15CF" w:rsidRDefault="00E26117" w:rsidP="00AC0C93">
      <w:pPr>
        <w:jc w:val="center"/>
        <w:rPr>
          <w:b/>
          <w:bCs/>
          <w:i/>
          <w:iCs/>
          <w:sz w:val="48"/>
          <w:szCs w:val="48"/>
        </w:rPr>
      </w:pPr>
      <w:r w:rsidRPr="00CE15CF">
        <w:rPr>
          <w:rFonts w:ascii="Roboto Slab SemiBold" w:hAnsi="Roboto Slab SemiBold"/>
          <w:noProof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BCAC66" wp14:editId="29DCE221">
                <wp:simplePos x="0" y="0"/>
                <wp:positionH relativeFrom="margin">
                  <wp:posOffset>-358775</wp:posOffset>
                </wp:positionH>
                <wp:positionV relativeFrom="paragraph">
                  <wp:posOffset>402590</wp:posOffset>
                </wp:positionV>
                <wp:extent cx="3700780" cy="4150995"/>
                <wp:effectExtent l="0" t="0" r="13970" b="20955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0780" cy="4150995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9FA071" w14:textId="77777777" w:rsidR="006C1FBC" w:rsidRPr="006C1FBC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85E55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√</w:t>
                            </w:r>
                            <w:r w:rsidRPr="006C1FBC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  ELECT</w:t>
                            </w:r>
                            <w:proofErr w:type="gramEnd"/>
                            <w:r w:rsidRPr="006C1FBC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985E55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√</w:t>
                            </w:r>
                          </w:p>
                          <w:p w14:paraId="48DAD88E" w14:textId="36CE21A6" w:rsidR="006C1FBC" w:rsidRPr="006C1FBC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6C1FBC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Dr. Monica Hinton</w:t>
                            </w:r>
                          </w:p>
                          <w:p w14:paraId="322E6E69" w14:textId="1CED9CEC" w:rsidR="006C1FBC" w:rsidRPr="006D0761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CAJON VALLEY USD, SCHOOL BOARD</w:t>
                            </w:r>
                          </w:p>
                          <w:p w14:paraId="0EB2A0B2" w14:textId="62A9C560" w:rsidR="006C1FBC" w:rsidRPr="006D0761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TRUSTEE, AREA 4</w:t>
                            </w:r>
                          </w:p>
                          <w:p w14:paraId="2605E432" w14:textId="77777777" w:rsidR="00B377AA" w:rsidRPr="006C1FBC" w:rsidRDefault="00B377AA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587E911" w14:textId="1484596D" w:rsidR="006C1FBC" w:rsidRDefault="006C1FBC" w:rsidP="006B4A2C">
                            <w:pPr>
                              <w:tabs>
                                <w:tab w:val="left" w:pos="90"/>
                              </w:tabs>
                              <w:spacing w:after="0" w:line="24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sz w:val="28"/>
                                <w:szCs w:val="28"/>
                              </w:rPr>
                              <w:t>I understand first-hand the struggles and sacrifices of being an educator as I have seen my own family and their friends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fellow administrators meet the challenges of being educators and organizational administrators at all levels. </w:t>
                            </w:r>
                            <w:r w:rsidR="006D0761" w:rsidRPr="00CE15CF">
                              <w:rPr>
                                <w:sz w:val="28"/>
                                <w:szCs w:val="28"/>
                              </w:rPr>
                              <w:t xml:space="preserve">Choosing me is a choice for equity where teaches have a voice, reallocation of funds to meet the needs 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>for</w:t>
                            </w:r>
                            <w:r w:rsidR="006D0761" w:rsidRPr="00CE15CF">
                              <w:rPr>
                                <w:sz w:val="28"/>
                                <w:szCs w:val="28"/>
                              </w:rPr>
                              <w:t xml:space="preserve"> healthy meals for all students and safe environ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>ments for learning. I am proud to be</w:t>
                            </w:r>
                            <w:r w:rsidR="006D0761" w:rsidRPr="00CE15CF">
                              <w:rPr>
                                <w:sz w:val="28"/>
                                <w:szCs w:val="28"/>
                              </w:rPr>
                              <w:t xml:space="preserve"> endorsed by the East County Democratic Club.</w:t>
                            </w:r>
                          </w:p>
                          <w:p w14:paraId="42697DB8" w14:textId="7C91C804" w:rsidR="006F1187" w:rsidRDefault="006F1187" w:rsidP="00CE15CF">
                            <w:pPr>
                              <w:spacing w:after="0" w:line="24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hyperlink r:id="rId9" w:history="1">
                              <w:r w:rsidRPr="0094308F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https://drmonicahinton.com/</w:t>
                              </w:r>
                            </w:hyperlink>
                          </w:p>
                          <w:p w14:paraId="25815083" w14:textId="77777777" w:rsidR="006F1187" w:rsidRPr="00CE15CF" w:rsidRDefault="006F1187" w:rsidP="00CE15CF">
                            <w:pPr>
                              <w:spacing w:after="0" w:line="24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CAC66" id="Text Box 75" o:spid="_x0000_s1027" type="#_x0000_t202" style="position:absolute;left:0;text-align:left;margin-left:-28.25pt;margin-top:31.7pt;width:291.4pt;height:3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" fillcolor="#c00" strokeweight=".5pt">
                <v:textbox>
                  <w:txbxContent>
                    <w:p w14:paraId="2A9FA071" w14:textId="77777777" w:rsidR="006C1FBC" w:rsidRPr="006C1FBC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proofErr w:type="gramStart"/>
                      <w:r w:rsidRPr="00985E55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√</w:t>
                      </w:r>
                      <w:r w:rsidRPr="006C1FBC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 ELECT</w:t>
                      </w:r>
                      <w:proofErr w:type="gramEnd"/>
                      <w:r w:rsidRPr="006C1FBC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 </w:t>
                      </w:r>
                      <w:r w:rsidRPr="00985E55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√</w:t>
                      </w:r>
                    </w:p>
                    <w:p w14:paraId="48DAD88E" w14:textId="36CE21A6" w:rsidR="006C1FBC" w:rsidRPr="006C1FBC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6C1FBC">
                        <w:rPr>
                          <w:b/>
                          <w:bCs/>
                          <w:sz w:val="48"/>
                          <w:szCs w:val="48"/>
                        </w:rPr>
                        <w:t>Dr. Monica Hinton</w:t>
                      </w:r>
                    </w:p>
                    <w:p w14:paraId="322E6E69" w14:textId="1CED9CEC" w:rsidR="006C1FBC" w:rsidRPr="006D0761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C1FBC">
                        <w:rPr>
                          <w:b/>
                          <w:bCs/>
                          <w:sz w:val="28"/>
                          <w:szCs w:val="28"/>
                        </w:rPr>
                        <w:t>CAJON VALLEY USD, SCHOOL BOARD</w:t>
                      </w:r>
                    </w:p>
                    <w:p w14:paraId="0EB2A0B2" w14:textId="62A9C560" w:rsidR="006C1FBC" w:rsidRPr="006D0761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C1FBC">
                        <w:rPr>
                          <w:b/>
                          <w:bCs/>
                          <w:sz w:val="28"/>
                          <w:szCs w:val="28"/>
                        </w:rPr>
                        <w:t>TRUSTEE, AREA 4</w:t>
                      </w:r>
                    </w:p>
                    <w:p w14:paraId="2605E432" w14:textId="77777777" w:rsidR="00B377AA" w:rsidRPr="006C1FBC" w:rsidRDefault="00B377AA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</w:p>
                    <w:p w14:paraId="6587E911" w14:textId="1484596D" w:rsidR="006C1FBC" w:rsidRDefault="006C1FBC" w:rsidP="006B4A2C">
                      <w:pPr>
                        <w:tabs>
                          <w:tab w:val="left" w:pos="90"/>
                        </w:tabs>
                        <w:spacing w:after="0" w:line="240" w:lineRule="auto"/>
                        <w:jc w:val="both"/>
                        <w:rPr>
                          <w:sz w:val="28"/>
                          <w:szCs w:val="28"/>
                        </w:rPr>
                      </w:pPr>
                      <w:r w:rsidRPr="006C1FBC">
                        <w:rPr>
                          <w:sz w:val="28"/>
                          <w:szCs w:val="28"/>
                        </w:rPr>
                        <w:t>I understand first-hand the struggles and sacrifices of being an educator as I have seen my own family and their friends</w:t>
                      </w:r>
                      <w:r w:rsidR="00985E55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fellow administrators meet the challenges of being educators and organizational administrators at all levels. </w:t>
                      </w:r>
                      <w:r w:rsidR="006D0761" w:rsidRPr="00CE15CF">
                        <w:rPr>
                          <w:sz w:val="28"/>
                          <w:szCs w:val="28"/>
                        </w:rPr>
                        <w:t xml:space="preserve">Choosing me is a choice for equity where teaches have a voice, reallocation of funds to meet the needs </w:t>
                      </w:r>
                      <w:r w:rsidR="00985E55">
                        <w:rPr>
                          <w:sz w:val="28"/>
                          <w:szCs w:val="28"/>
                        </w:rPr>
                        <w:t>for</w:t>
                      </w:r>
                      <w:r w:rsidR="006D0761" w:rsidRPr="00CE15CF">
                        <w:rPr>
                          <w:sz w:val="28"/>
                          <w:szCs w:val="28"/>
                        </w:rPr>
                        <w:t xml:space="preserve"> healthy meals for all students and safe environ</w:t>
                      </w:r>
                      <w:r w:rsidR="00985E55">
                        <w:rPr>
                          <w:sz w:val="28"/>
                          <w:szCs w:val="28"/>
                        </w:rPr>
                        <w:t>ments for learning. I am proud to be</w:t>
                      </w:r>
                      <w:r w:rsidR="006D0761" w:rsidRPr="00CE15CF">
                        <w:rPr>
                          <w:sz w:val="28"/>
                          <w:szCs w:val="28"/>
                        </w:rPr>
                        <w:t xml:space="preserve"> endorsed by the East County Democratic Club.</w:t>
                      </w:r>
                    </w:p>
                    <w:p w14:paraId="42697DB8" w14:textId="7C91C804" w:rsidR="006F1187" w:rsidRDefault="006F1187" w:rsidP="00CE15CF">
                      <w:pPr>
                        <w:spacing w:after="0" w:line="240" w:lineRule="auto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</w:t>
                      </w:r>
                      <w:hyperlink r:id="rId10" w:history="1">
                        <w:r w:rsidRPr="0094308F">
                          <w:rPr>
                            <w:rStyle w:val="Hyperlink"/>
                            <w:sz w:val="28"/>
                            <w:szCs w:val="28"/>
                          </w:rPr>
                          <w:t>https://drmonicahinton.com/</w:t>
                        </w:r>
                      </w:hyperlink>
                    </w:p>
                    <w:p w14:paraId="25815083" w14:textId="77777777" w:rsidR="006F1187" w:rsidRPr="00CE15CF" w:rsidRDefault="006F1187" w:rsidP="00CE15CF">
                      <w:pPr>
                        <w:spacing w:after="0" w:line="240" w:lineRule="auto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B4A2C" w:rsidRPr="00CE15CF">
        <w:rPr>
          <w:rFonts w:ascii="Roboto Slab SemiBold" w:hAnsi="Roboto Slab SemiBold"/>
          <w:noProof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DA55F4" wp14:editId="15CD0254">
                <wp:simplePos x="0" y="0"/>
                <wp:positionH relativeFrom="column">
                  <wp:posOffset>3342792</wp:posOffset>
                </wp:positionH>
                <wp:positionV relativeFrom="paragraph">
                  <wp:posOffset>402311</wp:posOffset>
                </wp:positionV>
                <wp:extent cx="3563189" cy="4150995"/>
                <wp:effectExtent l="0" t="0" r="18415" b="20955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3189" cy="41509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9F120C" w14:textId="77777777" w:rsidR="006C1FBC" w:rsidRPr="006C1FBC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985E55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√ </w:t>
                            </w:r>
                            <w:r w:rsidRPr="006C1FBC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 ELECT</w:t>
                            </w:r>
                            <w:proofErr w:type="gramEnd"/>
                            <w:r w:rsidRPr="006C1FBC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985E55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√</w:t>
                            </w:r>
                          </w:p>
                          <w:p w14:paraId="11840B56" w14:textId="262E5509" w:rsidR="006C1FBC" w:rsidRPr="006C1FBC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044CE9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Stacie Hoover</w:t>
                            </w:r>
                          </w:p>
                          <w:p w14:paraId="11B3A5D5" w14:textId="7506335A" w:rsidR="006C1FBC" w:rsidRPr="006C1FBC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CAJON VALLEY USD, SCHOOL BOARD</w:t>
                            </w:r>
                          </w:p>
                          <w:p w14:paraId="16FFF34D" w14:textId="395DF0DA" w:rsidR="006C1FBC" w:rsidRPr="00CE15CF" w:rsidRDefault="006C1FBC" w:rsidP="00B377A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TRUSTEE, AREA </w:t>
                            </w:r>
                            <w:r w:rsidRPr="00CE15C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  <w:p w14:paraId="2612F092" w14:textId="77777777" w:rsidR="00985E55" w:rsidRDefault="006C1FBC" w:rsidP="00CE15CF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A native of San Diego and a product of East County Schools, 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>I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ha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>ve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more than 40 years of experience with Cajon Valley Schools</w:t>
                            </w:r>
                            <w:r w:rsidR="00B377AA" w:rsidRPr="00CE15CF"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 w:rsidR="00CE15CF">
                              <w:rPr>
                                <w:sz w:val="28"/>
                                <w:szCs w:val="28"/>
                              </w:rPr>
                              <w:t>currently serv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 xml:space="preserve">ing </w:t>
                            </w:r>
                            <w:r w:rsidR="00CE15CF">
                              <w:rPr>
                                <w:sz w:val="28"/>
                                <w:szCs w:val="28"/>
                              </w:rPr>
                              <w:t xml:space="preserve">on the </w:t>
                            </w:r>
                            <w:r w:rsidR="00CE15CF" w:rsidRPr="006C1FBC">
                              <w:rPr>
                                <w:sz w:val="28"/>
                                <w:szCs w:val="28"/>
                              </w:rPr>
                              <w:t>School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Site Council at </w:t>
                            </w:r>
                            <w:proofErr w:type="spellStart"/>
                            <w:r w:rsidRPr="006C1FBC">
                              <w:rPr>
                                <w:sz w:val="28"/>
                                <w:szCs w:val="28"/>
                              </w:rPr>
                              <w:t>Bostonia</w:t>
                            </w:r>
                            <w:proofErr w:type="spellEnd"/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Elementary</w:t>
                            </w:r>
                            <w:r w:rsidR="00CE15CF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>I believe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in safe schools</w:t>
                            </w:r>
                            <w:r w:rsidR="006D0761" w:rsidRPr="00CE15CF">
                              <w:rPr>
                                <w:sz w:val="28"/>
                                <w:szCs w:val="28"/>
                              </w:rPr>
                              <w:t>, f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>ull time nurse at each school</w:t>
                            </w:r>
                            <w:r w:rsidR="006D0761" w:rsidRPr="00CE15CF">
                              <w:rPr>
                                <w:sz w:val="28"/>
                                <w:szCs w:val="28"/>
                              </w:rPr>
                              <w:t xml:space="preserve">, and 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delicious nutrition for all students.  </w:t>
                            </w:r>
                            <w:r w:rsidR="000A0985">
                              <w:rPr>
                                <w:sz w:val="28"/>
                                <w:szCs w:val="28"/>
                              </w:rPr>
                              <w:t>“A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ll students should </w:t>
                            </w:r>
                            <w:r w:rsidR="000A0985">
                              <w:rPr>
                                <w:sz w:val="28"/>
                                <w:szCs w:val="28"/>
                              </w:rPr>
                              <w:t>have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the education and tools to succeed in life.</w:t>
                            </w:r>
                            <w:r w:rsidR="000A0985">
                              <w:rPr>
                                <w:sz w:val="28"/>
                                <w:szCs w:val="28"/>
                              </w:rPr>
                              <w:t>”</w:t>
                            </w:r>
                            <w:r w:rsidR="00985E55">
                              <w:rPr>
                                <w:sz w:val="28"/>
                                <w:szCs w:val="28"/>
                              </w:rPr>
                              <w:t xml:space="preserve"> I am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 proud to be endorsed by the Cajon Valley Education</w:t>
                            </w:r>
                            <w:r w:rsidR="000A0985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C1FBC">
                              <w:rPr>
                                <w:sz w:val="28"/>
                                <w:szCs w:val="28"/>
                              </w:rPr>
                              <w:t xml:space="preserve">Association. </w:t>
                            </w:r>
                          </w:p>
                          <w:p w14:paraId="33F457AB" w14:textId="2FA719FA" w:rsidR="006C1FBC" w:rsidRDefault="00CA38D3" w:rsidP="00CE15CF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hyperlink r:id="rId11" w:history="1">
                              <w:r w:rsidR="00985E55" w:rsidRPr="00711074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https://staciehoover.com/</w:t>
                              </w:r>
                            </w:hyperlink>
                          </w:p>
                          <w:p w14:paraId="0CC1B613" w14:textId="77777777" w:rsidR="00985E55" w:rsidRPr="006C1FBC" w:rsidRDefault="00985E55" w:rsidP="00CE15CF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3EDA346" w14:textId="77777777" w:rsidR="006C1FBC" w:rsidRPr="00CE15CF" w:rsidRDefault="006C1FB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A55F4" id="Text Box 76" o:spid="_x0000_s1028" type="#_x0000_t202" style="position:absolute;left:0;text-align:left;margin-left:263.2pt;margin-top:31.7pt;width:280.55pt;height:3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" fillcolor="#9cc2e5 [1944]" strokeweight=".5pt">
                <v:textbox>
                  <w:txbxContent>
                    <w:p w14:paraId="209F120C" w14:textId="77777777" w:rsidR="006C1FBC" w:rsidRPr="006C1FBC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proofErr w:type="gramStart"/>
                      <w:r w:rsidRPr="00985E55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√ </w:t>
                      </w:r>
                      <w:r w:rsidRPr="006C1FBC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ELECT</w:t>
                      </w:r>
                      <w:proofErr w:type="gramEnd"/>
                      <w:r w:rsidRPr="006C1FBC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 </w:t>
                      </w:r>
                      <w:r w:rsidRPr="00985E55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√</w:t>
                      </w:r>
                    </w:p>
                    <w:p w14:paraId="11840B56" w14:textId="262E5509" w:rsidR="006C1FBC" w:rsidRPr="006C1FBC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044CE9">
                        <w:rPr>
                          <w:b/>
                          <w:bCs/>
                          <w:sz w:val="48"/>
                          <w:szCs w:val="48"/>
                        </w:rPr>
                        <w:t>Stacie Hoover</w:t>
                      </w:r>
                    </w:p>
                    <w:p w14:paraId="11B3A5D5" w14:textId="7506335A" w:rsidR="006C1FBC" w:rsidRPr="006C1FBC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C1FBC">
                        <w:rPr>
                          <w:b/>
                          <w:bCs/>
                          <w:sz w:val="28"/>
                          <w:szCs w:val="28"/>
                        </w:rPr>
                        <w:t>CAJON VALLEY USD, SCHOOL BOARD</w:t>
                      </w:r>
                    </w:p>
                    <w:p w14:paraId="16FFF34D" w14:textId="395DF0DA" w:rsidR="006C1FBC" w:rsidRPr="00CE15CF" w:rsidRDefault="006C1FBC" w:rsidP="00B377A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C1FBC">
                        <w:rPr>
                          <w:b/>
                          <w:bCs/>
                          <w:sz w:val="28"/>
                          <w:szCs w:val="28"/>
                        </w:rPr>
                        <w:t xml:space="preserve">TRUSTEE, AREA </w:t>
                      </w:r>
                      <w:r w:rsidRPr="00CE15CF"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  <w:p w14:paraId="2612F092" w14:textId="77777777" w:rsidR="00985E55" w:rsidRDefault="006C1FBC" w:rsidP="00CE15CF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 w:rsidRPr="006C1FBC">
                        <w:rPr>
                          <w:sz w:val="28"/>
                          <w:szCs w:val="28"/>
                        </w:rPr>
                        <w:t xml:space="preserve">A native of San Diego and a product of East County Schools, </w:t>
                      </w:r>
                      <w:r w:rsidR="00985E55">
                        <w:rPr>
                          <w:sz w:val="28"/>
                          <w:szCs w:val="28"/>
                        </w:rPr>
                        <w:t>I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ha</w:t>
                      </w:r>
                      <w:r w:rsidR="00985E55">
                        <w:rPr>
                          <w:sz w:val="28"/>
                          <w:szCs w:val="28"/>
                        </w:rPr>
                        <w:t>ve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more than 40 years of experience with Cajon Valley Schools</w:t>
                      </w:r>
                      <w:r w:rsidR="00B377AA" w:rsidRPr="00CE15CF">
                        <w:rPr>
                          <w:sz w:val="28"/>
                          <w:szCs w:val="28"/>
                        </w:rPr>
                        <w:t xml:space="preserve">. </w:t>
                      </w:r>
                      <w:r w:rsidR="00985E55">
                        <w:rPr>
                          <w:sz w:val="28"/>
                          <w:szCs w:val="28"/>
                        </w:rPr>
                        <w:t xml:space="preserve">I am </w:t>
                      </w:r>
                      <w:r w:rsidR="00CE15CF">
                        <w:rPr>
                          <w:sz w:val="28"/>
                          <w:szCs w:val="28"/>
                        </w:rPr>
                        <w:t>currently serv</w:t>
                      </w:r>
                      <w:r w:rsidR="00985E55">
                        <w:rPr>
                          <w:sz w:val="28"/>
                          <w:szCs w:val="28"/>
                        </w:rPr>
                        <w:t xml:space="preserve">ing </w:t>
                      </w:r>
                      <w:r w:rsidR="00CE15CF">
                        <w:rPr>
                          <w:sz w:val="28"/>
                          <w:szCs w:val="28"/>
                        </w:rPr>
                        <w:t xml:space="preserve">on the </w:t>
                      </w:r>
                      <w:r w:rsidR="00CE15CF" w:rsidRPr="006C1FBC">
                        <w:rPr>
                          <w:sz w:val="28"/>
                          <w:szCs w:val="28"/>
                        </w:rPr>
                        <w:t>School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Site Council at </w:t>
                      </w:r>
                      <w:proofErr w:type="spellStart"/>
                      <w:r w:rsidRPr="006C1FBC">
                        <w:rPr>
                          <w:sz w:val="28"/>
                          <w:szCs w:val="28"/>
                        </w:rPr>
                        <w:t>Bostonia</w:t>
                      </w:r>
                      <w:proofErr w:type="spellEnd"/>
                      <w:r w:rsidRPr="006C1FBC">
                        <w:rPr>
                          <w:sz w:val="28"/>
                          <w:szCs w:val="28"/>
                        </w:rPr>
                        <w:t xml:space="preserve"> Elementary</w:t>
                      </w:r>
                      <w:r w:rsidR="00CE15CF">
                        <w:rPr>
                          <w:sz w:val="28"/>
                          <w:szCs w:val="28"/>
                        </w:rPr>
                        <w:t>.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985E55">
                        <w:rPr>
                          <w:sz w:val="28"/>
                          <w:szCs w:val="28"/>
                        </w:rPr>
                        <w:t>I believe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in safe schools</w:t>
                      </w:r>
                      <w:r w:rsidR="006D0761" w:rsidRPr="00CE15CF">
                        <w:rPr>
                          <w:sz w:val="28"/>
                          <w:szCs w:val="28"/>
                        </w:rPr>
                        <w:t>, f</w:t>
                      </w:r>
                      <w:r w:rsidRPr="006C1FBC">
                        <w:rPr>
                          <w:sz w:val="28"/>
                          <w:szCs w:val="28"/>
                        </w:rPr>
                        <w:t>ull time nurse at each school</w:t>
                      </w:r>
                      <w:r w:rsidR="006D0761" w:rsidRPr="00CE15CF">
                        <w:rPr>
                          <w:sz w:val="28"/>
                          <w:szCs w:val="28"/>
                        </w:rPr>
                        <w:t xml:space="preserve">, and 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delicious nutrition for all students.  </w:t>
                      </w:r>
                      <w:r w:rsidR="000A0985">
                        <w:rPr>
                          <w:sz w:val="28"/>
                          <w:szCs w:val="28"/>
                        </w:rPr>
                        <w:t>“A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ll students should </w:t>
                      </w:r>
                      <w:r w:rsidR="000A0985">
                        <w:rPr>
                          <w:sz w:val="28"/>
                          <w:szCs w:val="28"/>
                        </w:rPr>
                        <w:t>have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the education and tools to succeed in life.</w:t>
                      </w:r>
                      <w:r w:rsidR="000A0985">
                        <w:rPr>
                          <w:sz w:val="28"/>
                          <w:szCs w:val="28"/>
                        </w:rPr>
                        <w:t>”</w:t>
                      </w:r>
                      <w:r w:rsidR="00985E55">
                        <w:rPr>
                          <w:sz w:val="28"/>
                          <w:szCs w:val="28"/>
                        </w:rPr>
                        <w:t xml:space="preserve"> I am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 proud to be endorsed by the Cajon Valley Education</w:t>
                      </w:r>
                      <w:r w:rsidR="000A0985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6C1FBC">
                        <w:rPr>
                          <w:sz w:val="28"/>
                          <w:szCs w:val="28"/>
                        </w:rPr>
                        <w:t xml:space="preserve">Association. </w:t>
                      </w:r>
                    </w:p>
                    <w:p w14:paraId="33F457AB" w14:textId="2FA719FA" w:rsidR="006C1FBC" w:rsidRDefault="00CA38D3" w:rsidP="00CE15CF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hyperlink r:id="rId12" w:history="1">
                        <w:r w:rsidR="00985E55" w:rsidRPr="00711074">
                          <w:rPr>
                            <w:rStyle w:val="Hyperlink"/>
                            <w:sz w:val="28"/>
                            <w:szCs w:val="28"/>
                          </w:rPr>
                          <w:t>https://staciehoover.com/</w:t>
                        </w:r>
                      </w:hyperlink>
                    </w:p>
                    <w:p w14:paraId="0CC1B613" w14:textId="77777777" w:rsidR="00985E55" w:rsidRPr="006C1FBC" w:rsidRDefault="00985E55" w:rsidP="00CE15CF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14:paraId="63EDA346" w14:textId="77777777" w:rsidR="006C1FBC" w:rsidRPr="00CE15CF" w:rsidRDefault="006C1FBC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15CF" w:rsidRPr="00CE15CF">
        <w:rPr>
          <w:rFonts w:ascii="Roboto Slab SemiBold" w:hAnsi="Roboto Slab SemiBold"/>
          <w:b/>
          <w:bCs/>
          <w:i/>
          <w:iCs/>
          <w:sz w:val="48"/>
          <w:szCs w:val="48"/>
        </w:rPr>
        <w:t>Give Children the Education They Deserve!</w:t>
      </w:r>
    </w:p>
    <w:sectPr w:rsidR="00110B04" w:rsidRPr="00CE15CF" w:rsidSect="006D076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30" w:right="900" w:bottom="1440" w:left="990" w:header="18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495B3A" w14:textId="77777777" w:rsidR="00CA38D3" w:rsidRDefault="00CA38D3" w:rsidP="006D37C5">
      <w:pPr>
        <w:spacing w:after="0" w:line="240" w:lineRule="auto"/>
      </w:pPr>
      <w:r>
        <w:separator/>
      </w:r>
    </w:p>
  </w:endnote>
  <w:endnote w:type="continuationSeparator" w:id="0">
    <w:p w14:paraId="5C123CB3" w14:textId="77777777" w:rsidR="00CA38D3" w:rsidRDefault="00CA38D3" w:rsidP="006D3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Slab SemiBold">
    <w:altName w:val="Times New Roman"/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8AFF42" w14:textId="77777777" w:rsidR="00AC0C93" w:rsidRDefault="00AC0C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E3379C" w14:textId="45CEEAF9" w:rsidR="006D37C5" w:rsidRDefault="006D37C5">
    <w:pPr>
      <w:pStyle w:val="Footer"/>
    </w:pPr>
    <w:r w:rsidRPr="006D37C5">
      <w:rPr>
        <w:noProof/>
      </w:rPr>
      <w:drawing>
        <wp:inline distT="0" distB="0" distL="0" distR="0" wp14:anchorId="03F3FE09" wp14:editId="3DB58A23">
          <wp:extent cx="6324600" cy="866775"/>
          <wp:effectExtent l="0" t="0" r="0" b="9525"/>
          <wp:docPr id="124" name="Picture 124" descr="Education clipart children's, Education children's Transparent FREE for  download on WebStockReview 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ucation clipart children's, Education children's Transparent FREE for  download on WebStockReview 20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09427" w14:textId="77777777" w:rsidR="00AC0C93" w:rsidRDefault="00AC0C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0D5BB" w14:textId="77777777" w:rsidR="00CA38D3" w:rsidRDefault="00CA38D3" w:rsidP="006D37C5">
      <w:pPr>
        <w:spacing w:after="0" w:line="240" w:lineRule="auto"/>
      </w:pPr>
      <w:r>
        <w:separator/>
      </w:r>
    </w:p>
  </w:footnote>
  <w:footnote w:type="continuationSeparator" w:id="0">
    <w:p w14:paraId="3B4C761A" w14:textId="77777777" w:rsidR="00CA38D3" w:rsidRDefault="00CA38D3" w:rsidP="006D3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58EC5A" w14:textId="77777777" w:rsidR="00AC0C93" w:rsidRDefault="00AC0C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317EE" w14:textId="48D80C0E" w:rsidR="00825315" w:rsidRDefault="00825315" w:rsidP="00AC0C93">
    <w:pPr>
      <w:pStyle w:val="Header"/>
      <w:tabs>
        <w:tab w:val="clear" w:pos="4680"/>
        <w:tab w:val="left" w:pos="0"/>
        <w:tab w:val="center" w:pos="4860"/>
      </w:tabs>
    </w:pPr>
    <w:r>
      <w:rPr>
        <w:noProof/>
      </w:rPr>
      <w:drawing>
        <wp:inline distT="0" distB="0" distL="0" distR="0" wp14:anchorId="4A6BE254" wp14:editId="52601AE9">
          <wp:extent cx="1493520" cy="1028700"/>
          <wp:effectExtent l="0" t="0" r="0" b="0"/>
          <wp:docPr id="121" name="Picture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Start w:id="0" w:name="_GoBack"/>
    <w:r>
      <w:rPr>
        <w:noProof/>
      </w:rPr>
      <w:drawing>
        <wp:inline distT="0" distB="0" distL="0" distR="0" wp14:anchorId="6AA9D4B1" wp14:editId="5DA94AFE">
          <wp:extent cx="3457575" cy="1019175"/>
          <wp:effectExtent l="0" t="0" r="9525" b="9525"/>
          <wp:docPr id="122" name="Picture 1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7575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End w:id="0"/>
    <w:r>
      <w:t xml:space="preserve">   </w:t>
    </w:r>
    <w:r w:rsidR="00AC0C93">
      <w:t xml:space="preserve">  </w:t>
    </w:r>
    <w:r>
      <w:t xml:space="preserve">  </w:t>
    </w:r>
    <w:r>
      <w:rPr>
        <w:noProof/>
      </w:rPr>
      <w:drawing>
        <wp:inline distT="0" distB="0" distL="0" distR="0" wp14:anchorId="2B84A50A" wp14:editId="5EA65D3C">
          <wp:extent cx="1188720" cy="1009650"/>
          <wp:effectExtent l="0" t="0" r="0" b="0"/>
          <wp:docPr id="123" name="Picture 1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D3063" w14:textId="77777777" w:rsidR="00AC0C93" w:rsidRDefault="00AC0C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7C5"/>
    <w:rsid w:val="00042BA3"/>
    <w:rsid w:val="00044CE9"/>
    <w:rsid w:val="000A0985"/>
    <w:rsid w:val="00110B04"/>
    <w:rsid w:val="001A2F36"/>
    <w:rsid w:val="001D3C81"/>
    <w:rsid w:val="00352372"/>
    <w:rsid w:val="003A0F3A"/>
    <w:rsid w:val="005925C0"/>
    <w:rsid w:val="00620EC4"/>
    <w:rsid w:val="006B4A2C"/>
    <w:rsid w:val="006C1FBC"/>
    <w:rsid w:val="006D0761"/>
    <w:rsid w:val="006D37C5"/>
    <w:rsid w:val="006F1187"/>
    <w:rsid w:val="007D0495"/>
    <w:rsid w:val="00825315"/>
    <w:rsid w:val="008B6C7D"/>
    <w:rsid w:val="00985E55"/>
    <w:rsid w:val="00AB110B"/>
    <w:rsid w:val="00AC0C93"/>
    <w:rsid w:val="00B377AA"/>
    <w:rsid w:val="00B73C12"/>
    <w:rsid w:val="00BA4080"/>
    <w:rsid w:val="00BE294C"/>
    <w:rsid w:val="00CA38D3"/>
    <w:rsid w:val="00CC2D1D"/>
    <w:rsid w:val="00CE15CF"/>
    <w:rsid w:val="00D71559"/>
    <w:rsid w:val="00DE50E5"/>
    <w:rsid w:val="00E109FF"/>
    <w:rsid w:val="00E26117"/>
    <w:rsid w:val="00E4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9023E"/>
  <w15:chartTrackingRefBased/>
  <w15:docId w15:val="{F26A0B8A-3357-4BD9-9213-DAB937C45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7C5"/>
  </w:style>
  <w:style w:type="paragraph" w:styleId="Footer">
    <w:name w:val="footer"/>
    <w:basedOn w:val="Normal"/>
    <w:link w:val="FooterChar"/>
    <w:uiPriority w:val="99"/>
    <w:unhideWhenUsed/>
    <w:rsid w:val="006D3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7C5"/>
  </w:style>
  <w:style w:type="character" w:styleId="Hyperlink">
    <w:name w:val="Hyperlink"/>
    <w:basedOn w:val="DefaultParagraphFont"/>
    <w:uiPriority w:val="99"/>
    <w:unhideWhenUsed/>
    <w:rsid w:val="006F118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11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B11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staciehoover.com/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yperlink" Target="https://staciehoover.com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drmonicahinton.com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rmonicahinton.com/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HINTON</dc:creator>
  <cp:keywords/>
  <dc:description/>
  <cp:lastModifiedBy>elizabeth ellison</cp:lastModifiedBy>
  <cp:revision>2</cp:revision>
  <cp:lastPrinted>2020-10-08T16:46:00Z</cp:lastPrinted>
  <dcterms:created xsi:type="dcterms:W3CDTF">2020-10-08T22:10:00Z</dcterms:created>
  <dcterms:modified xsi:type="dcterms:W3CDTF">2020-10-08T22:10:00Z</dcterms:modified>
</cp:coreProperties>
</file>